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2E" w:rsidRPr="0073082E" w:rsidRDefault="0073082E" w:rsidP="0073082E">
      <w:pPr>
        <w:suppressAutoHyphens/>
        <w:autoSpaceDE w:val="0"/>
        <w:spacing w:before="57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73082E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МИНИСТЕРСТВО ЗДРАВООХРАНЕНИЯ РОССИЙСКОЙ ФЕДЕРАЦИИ</w:t>
      </w:r>
    </w:p>
    <w:p w:rsidR="0073082E" w:rsidRPr="00D1705E" w:rsidRDefault="0073082E" w:rsidP="0073082E">
      <w:pPr>
        <w:suppressAutoHyphens/>
        <w:autoSpaceDE w:val="0"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</w:pPr>
      <w:r w:rsidRPr="00D1705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73082E" w:rsidRPr="0073082E" w:rsidRDefault="0073082E" w:rsidP="0073082E">
      <w:pPr>
        <w:suppressAutoHyphens/>
        <w:autoSpaceDE w:val="0"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val="es-ES_tradnl" w:eastAsia="ar-SA"/>
        </w:rPr>
        <w:t>«СЕВЕРНЫЙ ГОСУДАРСТВЕННЫЙ</w:t>
      </w: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 xml:space="preserve"> </w:t>
      </w: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val="es-ES_tradnl" w:eastAsia="ar-SA"/>
        </w:rPr>
        <w:t>МЕДИЦИНСКИЙ УНИВЕРСИТЕТ</w:t>
      </w: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>»</w:t>
      </w:r>
    </w:p>
    <w:p w:rsidR="0073082E" w:rsidRPr="00D1705E" w:rsidRDefault="0073082E" w:rsidP="0073082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  <w:r w:rsidRPr="00D1705E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>Министерства здравоохранения Российской Федерации</w:t>
      </w:r>
    </w:p>
    <w:p w:rsidR="00D63F14" w:rsidRDefault="00D63F14" w:rsidP="00D6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82E" w:rsidRPr="00D63F14" w:rsidRDefault="0073082E" w:rsidP="00D6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63F14" w:rsidRPr="002A2E24" w:rsidRDefault="007B633D" w:rsidP="00D6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2A2E24" w:rsidRPr="002A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афедра</w:t>
      </w:r>
      <w:r w:rsidRPr="002A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2E24" w:rsidRPr="002A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экономики и управления</w:t>
      </w:r>
    </w:p>
    <w:tbl>
      <w:tblPr>
        <w:tblW w:w="9606" w:type="dxa"/>
        <w:tblLook w:val="01E0"/>
      </w:tblPr>
      <w:tblGrid>
        <w:gridCol w:w="5495"/>
        <w:gridCol w:w="4111"/>
      </w:tblGrid>
      <w:tr w:rsidR="00D63F14" w:rsidRPr="00D63F14" w:rsidTr="00055447">
        <w:tc>
          <w:tcPr>
            <w:tcW w:w="5495" w:type="dxa"/>
          </w:tcPr>
          <w:p w:rsid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63F14" w:rsidRDefault="00D63F14" w:rsidP="00D63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F14" w:rsidRPr="00D63F14" w:rsidRDefault="00D63F14" w:rsidP="002A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</w:t>
            </w:r>
            <w:r w:rsidR="002A2E24"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тверждаю</w:t>
            </w: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3F14" w:rsidRPr="00D63F14" w:rsidRDefault="00D63F14" w:rsidP="002A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C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____»__________________20____</w:t>
            </w: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63F14" w:rsidRPr="00D63F14" w:rsidRDefault="00D63F14" w:rsidP="002A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 __________________</w:t>
            </w:r>
          </w:p>
        </w:tc>
      </w:tr>
    </w:tbl>
    <w:p w:rsidR="00D63F14" w:rsidRPr="00D63F14" w:rsidRDefault="00D63F14" w:rsidP="00D63F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33D" w:rsidRPr="00D63F14" w:rsidRDefault="00D63F14" w:rsidP="00D63F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по выпускной квалификационной работе </w:t>
      </w:r>
      <w:r w:rsidR="005031A4" w:rsidRPr="005031A4">
        <w:rPr>
          <w:rFonts w:ascii="Times New Roman" w:hAnsi="Times New Roman" w:cs="Times New Roman"/>
          <w:b/>
          <w:sz w:val="28"/>
          <w:szCs w:val="28"/>
        </w:rPr>
        <w:t>обучающегося</w:t>
      </w:r>
    </w:p>
    <w:p w:rsidR="00D63F14" w:rsidRPr="00D1705E" w:rsidRDefault="00D63F14" w:rsidP="00D17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05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 w:rsidR="00D1705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</w:t>
      </w:r>
      <w:r w:rsidRPr="00D170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 </w:t>
      </w:r>
    </w:p>
    <w:p w:rsidR="00D63F14" w:rsidRPr="00D1705E" w:rsidRDefault="00D63F14" w:rsidP="00D17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05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D63F14" w:rsidRPr="00D63F14" w:rsidRDefault="00D63F14" w:rsidP="00D63F14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1.Тема работы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  <w:r w:rsidR="00D170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Срок сдачи </w:t>
      </w:r>
      <w:r w:rsidR="0050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законченной работы 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308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751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E2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3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372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0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План выпускной квалификационной работы: 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D63F14" w:rsidRPr="00D63F14" w:rsidRDefault="007B633D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</w:t>
      </w:r>
      <w:r w:rsidR="00D63F14"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1 (название 1 главы)</w:t>
      </w:r>
    </w:p>
    <w:p w:rsidR="00D63F14" w:rsidRPr="00D63F14" w:rsidRDefault="007B633D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</w:t>
      </w:r>
      <w:r w:rsidR="00D63F14"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2 (название 2 главы)</w:t>
      </w:r>
    </w:p>
    <w:p w:rsidR="00D63F14" w:rsidRPr="00D63F14" w:rsidRDefault="007B633D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</w:t>
      </w:r>
      <w:r w:rsidR="00D63F14"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3 (название 3 главы)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График выполнения выпускной квалификационной работы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7"/>
        <w:gridCol w:w="1559"/>
        <w:gridCol w:w="1559"/>
      </w:tblGrid>
      <w:tr w:rsidR="00D63F14" w:rsidRPr="00D63F14" w:rsidTr="00D63F14">
        <w:tc>
          <w:tcPr>
            <w:tcW w:w="6947" w:type="dxa"/>
            <w:vAlign w:val="center"/>
          </w:tcPr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559" w:type="dxa"/>
            <w:vAlign w:val="center"/>
          </w:tcPr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A13BF5" w:rsidRPr="00D63F14" w:rsidTr="00D63F14">
        <w:tc>
          <w:tcPr>
            <w:tcW w:w="6947" w:type="dxa"/>
          </w:tcPr>
          <w:p w:rsidR="00A13BF5" w:rsidRPr="00D63F14" w:rsidRDefault="00A13BF5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Подбор литературы, ее изучение и обработка. Составление библиографии по основным источникам</w:t>
            </w:r>
          </w:p>
        </w:tc>
        <w:tc>
          <w:tcPr>
            <w:tcW w:w="1559" w:type="dxa"/>
          </w:tcPr>
          <w:p w:rsidR="00A13BF5" w:rsidRPr="00D63F14" w:rsidRDefault="00293081" w:rsidP="0029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-31.10.202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A13BF5" w:rsidRPr="00D63F14" w:rsidRDefault="00A13BF5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13BF5" w:rsidRPr="00D63F14" w:rsidTr="00D63F14">
        <w:tc>
          <w:tcPr>
            <w:tcW w:w="6947" w:type="dxa"/>
          </w:tcPr>
          <w:p w:rsidR="00A13BF5" w:rsidRPr="00D63F14" w:rsidRDefault="00A13BF5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Разработка и представление на проверку первой главы ВКР</w:t>
            </w:r>
          </w:p>
        </w:tc>
        <w:tc>
          <w:tcPr>
            <w:tcW w:w="1559" w:type="dxa"/>
          </w:tcPr>
          <w:p w:rsidR="00A13BF5" w:rsidRPr="00D578F0" w:rsidRDefault="00A13BF5" w:rsidP="0029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F0"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 w:rsidR="002930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8F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930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Pr="00D5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13BF5" w:rsidRPr="00D63F14" w:rsidRDefault="00A13BF5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13BF5" w:rsidRPr="00D63F14" w:rsidTr="00D63F14">
        <w:tc>
          <w:tcPr>
            <w:tcW w:w="6947" w:type="dxa"/>
          </w:tcPr>
          <w:p w:rsidR="00A13BF5" w:rsidRPr="00D63F14" w:rsidRDefault="00A13BF5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Накопление, систематизация, </w:t>
            </w: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практических </w:t>
            </w:r>
          </w:p>
          <w:p w:rsidR="00A13BF5" w:rsidRPr="00D63F14" w:rsidRDefault="00A13BF5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1559" w:type="dxa"/>
          </w:tcPr>
          <w:p w:rsidR="00A13BF5" w:rsidRPr="00D63F14" w:rsidRDefault="001B38E4" w:rsidP="0029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29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9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29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A13BF5" w:rsidRPr="00D63F14" w:rsidRDefault="00A13BF5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93081" w:rsidRPr="00D63F14" w:rsidTr="00D63F14">
        <w:tc>
          <w:tcPr>
            <w:tcW w:w="6947" w:type="dxa"/>
          </w:tcPr>
          <w:p w:rsidR="00293081" w:rsidRPr="00D63F14" w:rsidRDefault="00293081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Разработка и представление на проверку второй главы</w:t>
            </w:r>
          </w:p>
        </w:tc>
        <w:tc>
          <w:tcPr>
            <w:tcW w:w="1559" w:type="dxa"/>
          </w:tcPr>
          <w:p w:rsidR="00293081" w:rsidRPr="00D63F14" w:rsidRDefault="00293081" w:rsidP="004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 – 18.03.2025</w:t>
            </w:r>
          </w:p>
        </w:tc>
        <w:tc>
          <w:tcPr>
            <w:tcW w:w="1559" w:type="dxa"/>
          </w:tcPr>
          <w:p w:rsidR="00293081" w:rsidRPr="00D63F14" w:rsidRDefault="00293081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13BF5" w:rsidRPr="00D63F14" w:rsidTr="00D63F14">
        <w:tc>
          <w:tcPr>
            <w:tcW w:w="6947" w:type="dxa"/>
          </w:tcPr>
          <w:p w:rsidR="00A13BF5" w:rsidRPr="00D63F14" w:rsidRDefault="00A13BF5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Разработка и представление на проверку третьей главы</w:t>
            </w:r>
          </w:p>
        </w:tc>
        <w:tc>
          <w:tcPr>
            <w:tcW w:w="1559" w:type="dxa"/>
          </w:tcPr>
          <w:p w:rsidR="00A13BF5" w:rsidRPr="00D63F14" w:rsidRDefault="00293081" w:rsidP="0029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A13BF5" w:rsidRPr="00D63F14" w:rsidRDefault="00A13BF5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B2EF1" w:rsidRPr="00D63F14" w:rsidTr="00D63F14">
        <w:tc>
          <w:tcPr>
            <w:tcW w:w="6947" w:type="dxa"/>
          </w:tcPr>
          <w:p w:rsidR="00AB2EF1" w:rsidRPr="00D63F14" w:rsidRDefault="00AB2EF1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Переработка (доработка) ВКР в соответствии с замечаниями и представление ее на кафедру</w:t>
            </w:r>
          </w:p>
        </w:tc>
        <w:tc>
          <w:tcPr>
            <w:tcW w:w="1559" w:type="dxa"/>
          </w:tcPr>
          <w:p w:rsidR="00AB2EF1" w:rsidRPr="00D63F14" w:rsidRDefault="00293081" w:rsidP="00F5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AB2EF1" w:rsidRPr="00D63F14" w:rsidRDefault="00AB2EF1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93081" w:rsidRPr="00D63F14" w:rsidTr="00D63F14">
        <w:tc>
          <w:tcPr>
            <w:tcW w:w="6947" w:type="dxa"/>
          </w:tcPr>
          <w:p w:rsidR="00293081" w:rsidRPr="00D63F14" w:rsidRDefault="00293081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Разработка тезисов доклада для защиты</w:t>
            </w:r>
          </w:p>
        </w:tc>
        <w:tc>
          <w:tcPr>
            <w:tcW w:w="1559" w:type="dxa"/>
          </w:tcPr>
          <w:p w:rsidR="00293081" w:rsidRPr="00D63F14" w:rsidRDefault="00293081" w:rsidP="0029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31.03.2025 - 10.04.2025</w:t>
            </w:r>
          </w:p>
        </w:tc>
        <w:tc>
          <w:tcPr>
            <w:tcW w:w="1559" w:type="dxa"/>
          </w:tcPr>
          <w:p w:rsidR="00293081" w:rsidRPr="00D63F14" w:rsidRDefault="00293081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B2EF1" w:rsidRPr="00D63F14" w:rsidTr="00D63F14">
        <w:tc>
          <w:tcPr>
            <w:tcW w:w="6947" w:type="dxa"/>
          </w:tcPr>
          <w:p w:rsidR="00AB2EF1" w:rsidRPr="00D63F14" w:rsidRDefault="00AB2EF1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Ознакомление  с  отзывом  руководителя</w:t>
            </w:r>
          </w:p>
        </w:tc>
        <w:tc>
          <w:tcPr>
            <w:tcW w:w="1559" w:type="dxa"/>
          </w:tcPr>
          <w:p w:rsidR="00AB2EF1" w:rsidRPr="00D63F14" w:rsidRDefault="00293081" w:rsidP="000A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1559" w:type="dxa"/>
          </w:tcPr>
          <w:p w:rsidR="00AB2EF1" w:rsidRPr="00D63F14" w:rsidRDefault="00AB2EF1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B2EF1" w:rsidRPr="00D63F14" w:rsidTr="00D63F14">
        <w:tc>
          <w:tcPr>
            <w:tcW w:w="6947" w:type="dxa"/>
          </w:tcPr>
          <w:p w:rsidR="00AB2EF1" w:rsidRPr="00D63F14" w:rsidRDefault="00AB2EF1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Завершение подготовки к защите с учетом отзыва </w:t>
            </w:r>
          </w:p>
          <w:p w:rsidR="00AB2EF1" w:rsidRPr="00D63F14" w:rsidRDefault="00AB2EF1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          </w:t>
            </w:r>
          </w:p>
        </w:tc>
        <w:tc>
          <w:tcPr>
            <w:tcW w:w="1559" w:type="dxa"/>
          </w:tcPr>
          <w:p w:rsidR="00AB2EF1" w:rsidRPr="00D63F14" w:rsidRDefault="00EA0BA9" w:rsidP="0029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29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9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29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AB2EF1" w:rsidRPr="00D63F14" w:rsidRDefault="00AB2EF1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D63F14" w:rsidRDefault="00861B7F" w:rsidP="00D63F1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D63F14"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 (подпись)</w:t>
      </w:r>
    </w:p>
    <w:p w:rsidR="002A2E24" w:rsidRPr="00D63F14" w:rsidRDefault="002A2E24" w:rsidP="00D63F1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E2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________________________________________ (подпись)</w:t>
      </w:r>
    </w:p>
    <w:sectPr w:rsidR="002A2E24" w:rsidRPr="00D63F14" w:rsidSect="00AF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10A" w:rsidRDefault="004F410A" w:rsidP="005031A4">
      <w:pPr>
        <w:spacing w:after="0" w:line="240" w:lineRule="auto"/>
      </w:pPr>
      <w:r>
        <w:separator/>
      </w:r>
    </w:p>
  </w:endnote>
  <w:endnote w:type="continuationSeparator" w:id="1">
    <w:p w:rsidR="004F410A" w:rsidRDefault="004F410A" w:rsidP="0050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10A" w:rsidRDefault="004F410A" w:rsidP="005031A4">
      <w:pPr>
        <w:spacing w:after="0" w:line="240" w:lineRule="auto"/>
      </w:pPr>
      <w:r>
        <w:separator/>
      </w:r>
    </w:p>
  </w:footnote>
  <w:footnote w:type="continuationSeparator" w:id="1">
    <w:p w:rsidR="004F410A" w:rsidRDefault="004F410A" w:rsidP="00503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FB5"/>
    <w:rsid w:val="00070FB5"/>
    <w:rsid w:val="000A63AB"/>
    <w:rsid w:val="001B38E4"/>
    <w:rsid w:val="00274364"/>
    <w:rsid w:val="00277D91"/>
    <w:rsid w:val="00290750"/>
    <w:rsid w:val="00293081"/>
    <w:rsid w:val="002A2E24"/>
    <w:rsid w:val="002B3841"/>
    <w:rsid w:val="002D5CC2"/>
    <w:rsid w:val="0040254A"/>
    <w:rsid w:val="004372B5"/>
    <w:rsid w:val="004A19A9"/>
    <w:rsid w:val="004D628E"/>
    <w:rsid w:val="004F410A"/>
    <w:rsid w:val="0050317D"/>
    <w:rsid w:val="005031A4"/>
    <w:rsid w:val="00504CB4"/>
    <w:rsid w:val="00522568"/>
    <w:rsid w:val="005C5F6D"/>
    <w:rsid w:val="005D6F7C"/>
    <w:rsid w:val="00626E24"/>
    <w:rsid w:val="00677EA9"/>
    <w:rsid w:val="006B0D93"/>
    <w:rsid w:val="0071613D"/>
    <w:rsid w:val="0073082E"/>
    <w:rsid w:val="007B633D"/>
    <w:rsid w:val="0080241E"/>
    <w:rsid w:val="00826C01"/>
    <w:rsid w:val="00861B7F"/>
    <w:rsid w:val="008759F7"/>
    <w:rsid w:val="008B2207"/>
    <w:rsid w:val="008E55B2"/>
    <w:rsid w:val="009B6F93"/>
    <w:rsid w:val="009E29A3"/>
    <w:rsid w:val="00A13BF5"/>
    <w:rsid w:val="00A441A4"/>
    <w:rsid w:val="00AB2EF1"/>
    <w:rsid w:val="00AD11AA"/>
    <w:rsid w:val="00AF4458"/>
    <w:rsid w:val="00B55F9B"/>
    <w:rsid w:val="00B73486"/>
    <w:rsid w:val="00B759A8"/>
    <w:rsid w:val="00C65FCF"/>
    <w:rsid w:val="00C848CF"/>
    <w:rsid w:val="00D1705E"/>
    <w:rsid w:val="00D578F0"/>
    <w:rsid w:val="00D62DE1"/>
    <w:rsid w:val="00D63F14"/>
    <w:rsid w:val="00D75155"/>
    <w:rsid w:val="00D861E6"/>
    <w:rsid w:val="00DE6110"/>
    <w:rsid w:val="00DE7F2A"/>
    <w:rsid w:val="00E01E27"/>
    <w:rsid w:val="00E16BCB"/>
    <w:rsid w:val="00EA0BA9"/>
    <w:rsid w:val="00F56436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1A4"/>
  </w:style>
  <w:style w:type="paragraph" w:styleId="a5">
    <w:name w:val="footer"/>
    <w:basedOn w:val="a"/>
    <w:link w:val="a6"/>
    <w:uiPriority w:val="99"/>
    <w:semiHidden/>
    <w:unhideWhenUsed/>
    <w:rsid w:val="0050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Ирха Людмила Александровна</dc:creator>
  <cp:lastModifiedBy>chetverikovatn</cp:lastModifiedBy>
  <cp:revision>20</cp:revision>
  <cp:lastPrinted>2021-03-10T12:11:00Z</cp:lastPrinted>
  <dcterms:created xsi:type="dcterms:W3CDTF">2017-12-27T09:35:00Z</dcterms:created>
  <dcterms:modified xsi:type="dcterms:W3CDTF">2024-11-15T11:36:00Z</dcterms:modified>
</cp:coreProperties>
</file>